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D2B" w:rsidRDefault="00F35D2B">
      <w:r>
        <w:t>Join http:// dixidwiki.freeforums.org</w:t>
      </w:r>
    </w:p>
    <w:p w:rsidR="000E5870" w:rsidRDefault="00F35D2B">
      <w:r>
        <w:t>Goal Setting</w:t>
      </w:r>
    </w:p>
    <w:p w:rsidR="00F35D2B" w:rsidRDefault="00F35D2B">
      <w:hyperlink r:id="rId4" w:history="1">
        <w:r w:rsidRPr="00F629B8">
          <w:rPr>
            <w:rStyle w:val="Hyperlink"/>
          </w:rPr>
          <w:t>http://dixidwiki.freeforums.org/goal-setting-to-download-t13.html</w:t>
        </w:r>
      </w:hyperlink>
    </w:p>
    <w:p w:rsidR="0075189B" w:rsidRDefault="00E43A20">
      <w:r>
        <w:t>Collaboration</w:t>
      </w:r>
      <w:r w:rsidR="00D90E44">
        <w:t xml:space="preserve"> for September 8</w:t>
      </w:r>
    </w:p>
    <w:p w:rsidR="00E43A20" w:rsidRDefault="00E43A20">
      <w:hyperlink r:id="rId5" w:history="1">
        <w:r w:rsidRPr="00F629B8">
          <w:rPr>
            <w:rStyle w:val="Hyperlink"/>
          </w:rPr>
          <w:t>http://dixidwiki.freeforums.org/collaboration-presentations-t6.html</w:t>
        </w:r>
      </w:hyperlink>
    </w:p>
    <w:p w:rsidR="00E43A20" w:rsidRDefault="00E43A20">
      <w:r>
        <w:t>Team</w:t>
      </w:r>
    </w:p>
    <w:p w:rsidR="00E43A20" w:rsidRDefault="00E43A20">
      <w:hyperlink r:id="rId6" w:history="1">
        <w:r w:rsidRPr="00F629B8">
          <w:rPr>
            <w:rStyle w:val="Hyperlink"/>
          </w:rPr>
          <w:t>http://dixidwiki.freeforums.org/t-eam-presentations-t21.html</w:t>
        </w:r>
      </w:hyperlink>
    </w:p>
    <w:p w:rsidR="00E43A20" w:rsidRDefault="00E43A20">
      <w:r>
        <w:t>Socratic Dialogues</w:t>
      </w:r>
    </w:p>
    <w:p w:rsidR="00E43A20" w:rsidRDefault="00E43A20">
      <w:r w:rsidRPr="00E43A20">
        <w:t>http://dixidwiki.freeforums.org/socratic-dialogues-t22.html</w:t>
      </w:r>
    </w:p>
    <w:p w:rsidR="00E43A20" w:rsidRDefault="00D90E44">
      <w:r>
        <w:t>Study Skills Lesson for September 1 (individual)</w:t>
      </w:r>
    </w:p>
    <w:p w:rsidR="00D90E44" w:rsidRDefault="00D90E44">
      <w:hyperlink r:id="rId7" w:history="1">
        <w:r w:rsidRPr="00F629B8">
          <w:rPr>
            <w:rStyle w:val="Hyperlink"/>
          </w:rPr>
          <w:t>http://dixidwiki.freeforums.org/study-skill-choices-t7.html</w:t>
        </w:r>
      </w:hyperlink>
    </w:p>
    <w:p w:rsidR="00D90E44" w:rsidRDefault="00D90E44">
      <w:r>
        <w:t>Robert Gagne Lesson September 8 (individual)</w:t>
      </w:r>
    </w:p>
    <w:p w:rsidR="00D90E44" w:rsidRDefault="00D90E44">
      <w:hyperlink r:id="rId8" w:history="1">
        <w:r w:rsidRPr="00F629B8">
          <w:rPr>
            <w:rStyle w:val="Hyperlink"/>
          </w:rPr>
          <w:t>http://dixidwiki.freeforums.org/robert-gagne-lesson-plan-1-t14.html</w:t>
        </w:r>
      </w:hyperlink>
    </w:p>
    <w:p w:rsidR="00D90E44" w:rsidRDefault="00D90E44"/>
    <w:sectPr w:rsidR="00D90E44" w:rsidSect="00A26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5D2B"/>
    <w:rsid w:val="001848F7"/>
    <w:rsid w:val="001B0DE8"/>
    <w:rsid w:val="00622DCB"/>
    <w:rsid w:val="0075189B"/>
    <w:rsid w:val="00A26D09"/>
    <w:rsid w:val="00C2479C"/>
    <w:rsid w:val="00D90E44"/>
    <w:rsid w:val="00E43A20"/>
    <w:rsid w:val="00F1341E"/>
    <w:rsid w:val="00F35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D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5D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xidwiki.freeforums.org/robert-gagne-lesson-plan-1-t14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ixidwiki.freeforums.org/study-skill-choices-t7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xidwiki.freeforums.org/t-eam-presentations-t21.html" TargetMode="External"/><Relationship Id="rId5" Type="http://schemas.openxmlformats.org/officeDocument/2006/relationships/hyperlink" Target="http://dixidwiki.freeforums.org/collaboration-presentations-t6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dixidwiki.freeforums.org/goal-setting-to-download-t13.htm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Dixi</dc:creator>
  <cp:lastModifiedBy>Dixi</cp:lastModifiedBy>
  <cp:revision>4</cp:revision>
  <dcterms:created xsi:type="dcterms:W3CDTF">2011-08-07T20:55:00Z</dcterms:created>
  <dcterms:modified xsi:type="dcterms:W3CDTF">2011-08-07T21:14:00Z</dcterms:modified>
</cp:coreProperties>
</file>